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FE2F7" w14:textId="77777777" w:rsidR="00980077" w:rsidRPr="00980077" w:rsidRDefault="00980077" w:rsidP="00980077">
      <w:pPr>
        <w:rPr>
          <w:rFonts w:ascii="Garamond" w:eastAsia="Times New Roman" w:hAnsi="Garamond" w:cs="Times New Roman"/>
          <w:b/>
          <w:color w:val="000000"/>
          <w:shd w:val="clear" w:color="auto" w:fill="FFFFFF"/>
          <w:lang w:eastAsia="fr-FR"/>
        </w:rPr>
      </w:pPr>
      <w:r w:rsidRPr="00980077">
        <w:rPr>
          <w:rFonts w:ascii="Garamond" w:eastAsia="Times New Roman" w:hAnsi="Garamond" w:cs="Times New Roman"/>
          <w:b/>
          <w:color w:val="000000"/>
          <w:shd w:val="clear" w:color="auto" w:fill="FFFFFF"/>
          <w:lang w:eastAsia="fr-FR"/>
        </w:rPr>
        <w:t>Nuit des bibliothèques, 13 octobre 2018</w:t>
      </w:r>
    </w:p>
    <w:p w14:paraId="2612E8E3" w14:textId="77777777" w:rsidR="00980077" w:rsidRDefault="00980077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Boire et manger : chansons en patois de Lille </w:t>
      </w:r>
    </w:p>
    <w:p w14:paraId="3E7D070F" w14:textId="77777777" w:rsidR="00980077" w:rsidRDefault="00980077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5D84A5EF" w14:textId="77777777" w:rsidR="00980077" w:rsidRDefault="00980077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44DEB9B6" w14:textId="77777777" w:rsidR="00980077" w:rsidRDefault="00980077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107ADB6E" w14:textId="6EEE73B6" w:rsidR="00DD5161" w:rsidRDefault="00980077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1/ Vincent </w:t>
      </w:r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Chevallier L</w:t>
      </w:r>
      <w:r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e café 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(</w:t>
      </w:r>
      <w:proofErr w:type="spellStart"/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Desrousseaux</w:t>
      </w:r>
      <w:proofErr w:type="spellEnd"/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)</w:t>
      </w:r>
    </w:p>
    <w:p w14:paraId="2F874692" w14:textId="679BD217" w:rsidR="00980077" w:rsidRDefault="00980077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 w:rsidRPr="00980077">
        <w:rPr>
          <w:rFonts w:ascii="Garamond" w:eastAsia="Times New Roman" w:hAnsi="Garamond" w:cs="Times New Roman"/>
          <w:color w:val="000000"/>
          <w:lang w:eastAsia="fr-FR"/>
        </w:rPr>
        <w:br/>
      </w:r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2/ Marie Madeleine Vaillant L</w:t>
      </w:r>
      <w:r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’impôt sur le café </w:t>
      </w:r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(Louis </w:t>
      </w:r>
      <w:proofErr w:type="spellStart"/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Longret</w:t>
      </w:r>
      <w:proofErr w:type="spellEnd"/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 / air du lundi de Pâques)</w:t>
      </w:r>
    </w:p>
    <w:p w14:paraId="552F6554" w14:textId="77777777" w:rsidR="00DD5161" w:rsidRDefault="00DD5161" w:rsidP="00980077">
      <w:pPr>
        <w:rPr>
          <w:rFonts w:ascii="Garamond" w:eastAsia="Times New Roman" w:hAnsi="Garamond" w:cs="Times New Roman"/>
          <w:color w:val="000000"/>
          <w:lang w:eastAsia="fr-FR"/>
        </w:rPr>
      </w:pPr>
    </w:p>
    <w:p w14:paraId="73AB2581" w14:textId="19F83759" w:rsidR="00980077" w:rsidRDefault="00A66F0C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3/ Hervé </w:t>
      </w:r>
      <w:proofErr w:type="spellStart"/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Diéval</w:t>
      </w:r>
      <w:proofErr w:type="spellEnd"/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L</w:t>
      </w:r>
      <w:r w:rsidR="00980077"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a bière </w:t>
      </w:r>
      <w:r w:rsid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(</w:t>
      </w:r>
      <w:proofErr w:type="spellStart"/>
      <w:r w:rsid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Desrousseaux</w:t>
      </w:r>
      <w:proofErr w:type="spellEnd"/>
      <w:r w:rsid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)</w:t>
      </w:r>
    </w:p>
    <w:p w14:paraId="164F35F6" w14:textId="77777777" w:rsidR="00DD5161" w:rsidRDefault="00DD5161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07CAB73C" w14:textId="344D3F45" w:rsidR="00980077" w:rsidRDefault="00A66F0C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4/ Bruno </w:t>
      </w:r>
      <w:proofErr w:type="spellStart"/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Richardot</w:t>
      </w:r>
      <w:proofErr w:type="spellEnd"/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L</w:t>
      </w:r>
      <w:r w:rsid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a bière (</w:t>
      </w:r>
      <w:proofErr w:type="spellStart"/>
      <w:r w:rsid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Bodart-Timal</w:t>
      </w:r>
      <w:proofErr w:type="spellEnd"/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/</w:t>
      </w:r>
      <w:r w:rsidR="00A029D6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Eddy Jura</w:t>
      </w:r>
      <w:r w:rsid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)</w:t>
      </w:r>
    </w:p>
    <w:p w14:paraId="06E42588" w14:textId="52814EFE" w:rsidR="00980077" w:rsidRDefault="00980077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 w:rsidRPr="00980077">
        <w:rPr>
          <w:rFonts w:ascii="Garamond" w:eastAsia="Times New Roman" w:hAnsi="Garamond" w:cs="Times New Roman"/>
          <w:color w:val="000000"/>
          <w:lang w:eastAsia="fr-FR"/>
        </w:rPr>
        <w:br/>
      </w:r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5</w:t>
      </w:r>
      <w:r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/ 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Béatrice Coton </w:t>
      </w:r>
      <w:proofErr w:type="spellStart"/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Eul</w:t>
      </w:r>
      <w:proofErr w:type="spellEnd"/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’ potage</w:t>
      </w:r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(Victor </w:t>
      </w:r>
      <w:proofErr w:type="spellStart"/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Capart</w:t>
      </w:r>
      <w:proofErr w:type="spellEnd"/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/ </w:t>
      </w:r>
      <w:proofErr w:type="spellStart"/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Desrousseaux</w:t>
      </w:r>
      <w:proofErr w:type="spellEnd"/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, air du </w:t>
      </w:r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« </w:t>
      </w:r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Petit </w:t>
      </w:r>
      <w:proofErr w:type="spellStart"/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Quinquin</w:t>
      </w:r>
      <w:proofErr w:type="spellEnd"/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 »</w:t>
      </w:r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)</w:t>
      </w:r>
    </w:p>
    <w:p w14:paraId="77D5EE2A" w14:textId="77777777" w:rsidR="00DD5161" w:rsidRDefault="00DD5161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5523C3AD" w14:textId="24EDF62A" w:rsidR="00980077" w:rsidRDefault="00F568DE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6</w:t>
      </w:r>
      <w:r w:rsid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/ </w:t>
      </w:r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Bruno </w:t>
      </w:r>
      <w:proofErr w:type="spellStart"/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Richardot</w:t>
      </w:r>
      <w:proofErr w:type="spellEnd"/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L</w:t>
      </w:r>
      <w:r w:rsid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es frites (</w:t>
      </w:r>
      <w:proofErr w:type="spellStart"/>
      <w:r w:rsid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Bodart-Timal</w:t>
      </w:r>
      <w:proofErr w:type="spellEnd"/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/ Eddy Jura</w:t>
      </w:r>
      <w:r w:rsid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)</w:t>
      </w:r>
    </w:p>
    <w:p w14:paraId="7C0FC0B9" w14:textId="7E14A1DB" w:rsidR="00DD5161" w:rsidRDefault="00980077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 w:rsidRPr="00980077">
        <w:rPr>
          <w:rFonts w:ascii="Garamond" w:eastAsia="Times New Roman" w:hAnsi="Garamond" w:cs="Times New Roman"/>
          <w:color w:val="000000"/>
          <w:lang w:eastAsia="fr-FR"/>
        </w:rPr>
        <w:br/>
      </w:r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7</w:t>
      </w:r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/ Hervé </w:t>
      </w:r>
      <w:proofErr w:type="spellStart"/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Diéval</w:t>
      </w:r>
      <w:proofErr w:type="spellEnd"/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L</w:t>
      </w:r>
      <w:r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es </w:t>
      </w:r>
      <w:proofErr w:type="spellStart"/>
      <w:r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herings</w:t>
      </w:r>
      <w:proofErr w:type="spellEnd"/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(J.C. / air : </w:t>
      </w:r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« </w:t>
      </w:r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En revenant de la revue</w:t>
      </w:r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 »</w:t>
      </w:r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)</w:t>
      </w:r>
    </w:p>
    <w:p w14:paraId="75A3C681" w14:textId="5C3AB904" w:rsidR="00980077" w:rsidRDefault="00980077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 w:rsidRPr="00980077">
        <w:rPr>
          <w:rFonts w:ascii="Garamond" w:eastAsia="Times New Roman" w:hAnsi="Garamond" w:cs="Times New Roman"/>
          <w:color w:val="000000"/>
          <w:lang w:eastAsia="fr-FR"/>
        </w:rPr>
        <w:br/>
      </w:r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8/ </w:t>
      </w:r>
      <w:r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Marie</w:t>
      </w:r>
      <w:r w:rsidR="00DD5161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Madeleine </w:t>
      </w:r>
      <w:proofErr w:type="spellStart"/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Vailant</w:t>
      </w:r>
      <w:proofErr w:type="spellEnd"/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L</w:t>
      </w:r>
      <w:r w:rsidR="00DD5161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a viande salée d’Amé</w:t>
      </w:r>
      <w:r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rique</w:t>
      </w:r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(F. </w:t>
      </w:r>
      <w:proofErr w:type="spellStart"/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Danchin</w:t>
      </w:r>
      <w:proofErr w:type="spellEnd"/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/ air : « J’ai la rate qui s’dilate »</w:t>
      </w:r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)</w:t>
      </w:r>
    </w:p>
    <w:p w14:paraId="3345A275" w14:textId="77777777" w:rsidR="00267D0E" w:rsidRDefault="00267D0E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49D54CFF" w14:textId="7FF049FE" w:rsidR="00DD5161" w:rsidRDefault="00CF68E7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9</w:t>
      </w:r>
      <w:r w:rsidR="00267D0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/ Marie-Hélène Boulaire Les Carrés de Lille (</w:t>
      </w:r>
      <w:proofErr w:type="spellStart"/>
      <w:r w:rsidR="00267D0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Desrousseaux</w:t>
      </w:r>
      <w:proofErr w:type="spellEnd"/>
      <w:r w:rsidR="00267D0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, 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« </w:t>
      </w:r>
      <w:r w:rsidR="00267D0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Vive l’crinoline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 »</w:t>
      </w:r>
      <w:r w:rsidR="00267D0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)</w:t>
      </w:r>
    </w:p>
    <w:p w14:paraId="27033E1F" w14:textId="6C5D6CDA" w:rsidR="00980077" w:rsidRDefault="00980077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 w:rsidRPr="00980077">
        <w:rPr>
          <w:rFonts w:ascii="Garamond" w:eastAsia="Times New Roman" w:hAnsi="Garamond" w:cs="Times New Roman"/>
          <w:color w:val="000000"/>
          <w:lang w:eastAsia="fr-FR"/>
        </w:rPr>
        <w:br/>
      </w:r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10</w:t>
      </w:r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/ </w:t>
      </w:r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Hervé </w:t>
      </w:r>
      <w:proofErr w:type="spellStart"/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Diéval</w:t>
      </w:r>
      <w:proofErr w:type="spellEnd"/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L</w:t>
      </w:r>
      <w:r w:rsidR="00C127A4"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e marchand de couquebaques</w:t>
      </w:r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(Charles Brochet / </w:t>
      </w:r>
      <w:proofErr w:type="spellStart"/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Derousseaux</w:t>
      </w:r>
      <w:proofErr w:type="spellEnd"/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air du « Petit Price »)</w:t>
      </w:r>
    </w:p>
    <w:p w14:paraId="7905435E" w14:textId="77777777" w:rsidR="00267D0E" w:rsidRDefault="00267D0E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105835CF" w14:textId="5725C873" w:rsidR="00267D0E" w:rsidRDefault="00CF68E7" w:rsidP="00267D0E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11</w:t>
      </w:r>
      <w:r w:rsidR="00267D0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/ </w:t>
      </w:r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Marie Hélène Boulaire L</w:t>
      </w:r>
      <w:r w:rsidR="00C127A4"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a gaufre de Lille</w:t>
      </w:r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 (J. </w:t>
      </w:r>
      <w:proofErr w:type="spellStart"/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Grimonprez</w:t>
      </w:r>
      <w:proofErr w:type="spellEnd"/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/ </w:t>
      </w:r>
      <w:proofErr w:type="spellStart"/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Desrousseaux</w:t>
      </w:r>
      <w:proofErr w:type="spellEnd"/>
      <w:r w:rsidR="00C127A4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air du « Petit Price »)</w:t>
      </w:r>
    </w:p>
    <w:p w14:paraId="59F65D51" w14:textId="77777777" w:rsidR="00267D0E" w:rsidRDefault="00267D0E" w:rsidP="00980077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4272FD75" w14:textId="0CE843C0" w:rsidR="00980077" w:rsidRPr="00980077" w:rsidRDefault="00267D0E" w:rsidP="00980077">
      <w:pPr>
        <w:rPr>
          <w:rFonts w:ascii="Garamond" w:eastAsia="Times New Roman" w:hAnsi="Garamond" w:cs="Times New Roman"/>
          <w:lang w:eastAsia="fr-FR"/>
        </w:rPr>
      </w:pPr>
      <w:r>
        <w:rPr>
          <w:rFonts w:ascii="Garamond" w:eastAsia="Times New Roman" w:hAnsi="Garamond" w:cs="Times New Roman"/>
          <w:color w:val="000000"/>
          <w:lang w:eastAsia="fr-FR"/>
        </w:rPr>
        <w:t>1</w:t>
      </w:r>
      <w:r w:rsidR="00CF68E7">
        <w:rPr>
          <w:rFonts w:ascii="Garamond" w:eastAsia="Times New Roman" w:hAnsi="Garamond" w:cs="Times New Roman"/>
          <w:color w:val="000000"/>
          <w:lang w:eastAsia="fr-FR"/>
        </w:rPr>
        <w:t>2</w:t>
      </w:r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/ Vincent Chevallier L</w:t>
      </w:r>
      <w:r w:rsidR="00980077" w:rsidRPr="0098007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e genièvre</w:t>
      </w:r>
      <w:r w:rsidR="00A66F0C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(</w:t>
      </w:r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Louis </w:t>
      </w:r>
      <w:proofErr w:type="spellStart"/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Longret</w:t>
      </w:r>
      <w:proofErr w:type="spellEnd"/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/ </w:t>
      </w:r>
      <w:proofErr w:type="spellStart"/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Desrousseaux</w:t>
      </w:r>
      <w:proofErr w:type="spellEnd"/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 xml:space="preserve"> air de </w:t>
      </w:r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« </w:t>
      </w:r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Mimi l’amour</w:t>
      </w:r>
      <w:r w:rsidR="00CF68E7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 »</w:t>
      </w:r>
      <w:r w:rsidR="00F568DE"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  <w:t>)</w:t>
      </w:r>
    </w:p>
    <w:p w14:paraId="5072554F" w14:textId="77777777" w:rsidR="00615ED0" w:rsidRPr="00980077" w:rsidRDefault="00615ED0">
      <w:pPr>
        <w:rPr>
          <w:rFonts w:ascii="Garamond" w:hAnsi="Garamond"/>
        </w:rPr>
      </w:pPr>
      <w:bookmarkStart w:id="0" w:name="_GoBack"/>
      <w:bookmarkEnd w:id="0"/>
    </w:p>
    <w:sectPr w:rsidR="00615ED0" w:rsidRPr="00980077" w:rsidSect="00BA59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7"/>
    <w:rsid w:val="00267D0E"/>
    <w:rsid w:val="00615ED0"/>
    <w:rsid w:val="00980077"/>
    <w:rsid w:val="00A029D6"/>
    <w:rsid w:val="00A66F0C"/>
    <w:rsid w:val="00BA5938"/>
    <w:rsid w:val="00C127A4"/>
    <w:rsid w:val="00CF68E7"/>
    <w:rsid w:val="00DA3DE5"/>
    <w:rsid w:val="00DD5161"/>
    <w:rsid w:val="00F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C81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8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sophieleterrier@free.fr</dc:creator>
  <cp:keywords/>
  <dc:description/>
  <cp:lastModifiedBy>sophieleterrier@free.fr</cp:lastModifiedBy>
  <cp:revision>6</cp:revision>
  <dcterms:created xsi:type="dcterms:W3CDTF">2018-09-07T06:54:00Z</dcterms:created>
  <dcterms:modified xsi:type="dcterms:W3CDTF">2018-10-04T16:12:00Z</dcterms:modified>
</cp:coreProperties>
</file>